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750" w:rsidRPr="005942F7" w:rsidRDefault="005942F7" w:rsidP="00E51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="00E51750" w:rsidRPr="005942F7">
        <w:rPr>
          <w:rFonts w:ascii="Times New Roman" w:hAnsi="Times New Roman" w:cs="Times New Roman"/>
          <w:b/>
          <w:sz w:val="24"/>
          <w:szCs w:val="24"/>
        </w:rPr>
        <w:t>Новые направления в деятельности ШПВ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356D6A" w:rsidRPr="005942F7" w:rsidRDefault="00356D6A" w:rsidP="00E51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D6A" w:rsidRPr="005942F7" w:rsidRDefault="00356D6A" w:rsidP="00356D6A">
      <w:pPr>
        <w:pStyle w:val="a3"/>
        <w:spacing w:before="0" w:beforeAutospacing="0" w:after="0" w:afterAutospacing="0" w:line="288" w:lineRule="atLeast"/>
        <w:jc w:val="right"/>
        <w:rPr>
          <w:b/>
        </w:rPr>
      </w:pPr>
      <w:r w:rsidRPr="005942F7">
        <w:rPr>
          <w:b/>
        </w:rPr>
        <w:t xml:space="preserve">Бут О. В., </w:t>
      </w:r>
      <w:r w:rsidRPr="005942F7">
        <w:rPr>
          <w:rFonts w:eastAsia="Calibri"/>
          <w:b/>
          <w:color w:val="000000"/>
        </w:rPr>
        <w:t>заведующий отделением</w:t>
      </w:r>
    </w:p>
    <w:p w:rsidR="00356D6A" w:rsidRPr="005942F7" w:rsidRDefault="00356D6A" w:rsidP="00356D6A">
      <w:pPr>
        <w:pStyle w:val="a3"/>
        <w:spacing w:before="0" w:beforeAutospacing="0" w:after="0" w:afterAutospacing="0" w:line="288" w:lineRule="atLeast"/>
        <w:jc w:val="right"/>
        <w:rPr>
          <w:b/>
          <w:u w:val="single"/>
        </w:rPr>
      </w:pPr>
      <w:r w:rsidRPr="005942F7">
        <w:rPr>
          <w:b/>
        </w:rPr>
        <w:t>ГАУСО СО «</w:t>
      </w:r>
      <w:proofErr w:type="spellStart"/>
      <w:r w:rsidRPr="005942F7">
        <w:rPr>
          <w:b/>
        </w:rPr>
        <w:t>Новоуральский</w:t>
      </w:r>
      <w:proofErr w:type="spellEnd"/>
      <w:r w:rsidRPr="005942F7">
        <w:rPr>
          <w:b/>
        </w:rPr>
        <w:t xml:space="preserve"> КЦСОН»</w:t>
      </w:r>
    </w:p>
    <w:p w:rsidR="00356D6A" w:rsidRPr="00BB195A" w:rsidRDefault="00356D6A" w:rsidP="00356D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1750" w:rsidRPr="00BB195A" w:rsidRDefault="00E51750" w:rsidP="00E51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 xml:space="preserve">Добрый день. Я, Бут О.В., являюсь заведующим консультативным отделением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Новоуральского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 комплексного центра социального обслуживания населения, в настоящее время курирую деятельность Школ пожилого возраста. В 2023 году мной внедрена практика «Навстречу друг другу».  Целями и задачами данной практики являются:</w:t>
      </w:r>
    </w:p>
    <w:p w:rsidR="00E51750" w:rsidRPr="00BB195A" w:rsidRDefault="00E51750" w:rsidP="00E5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>- создание комфортного пространства в Новоуральском городском округе для улучшения качества жизни, успешной социализации людей старшего поколения;</w:t>
      </w:r>
    </w:p>
    <w:p w:rsidR="00E51750" w:rsidRPr="00BB195A" w:rsidRDefault="00E51750" w:rsidP="00E5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>- создание условий для вовлечения граждан старшего поколения в социально-значимую активную деятельность;</w:t>
      </w:r>
    </w:p>
    <w:p w:rsidR="00E51750" w:rsidRPr="00BB195A" w:rsidRDefault="00E51750" w:rsidP="00E5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>- решение проблемы одиночества, дефицита общения и социальной изоляции одиноких и одиноко проживающих граждан пожилого возраста; - объединение граждан в возрасте 60+ с активной жизненной позицией;</w:t>
      </w:r>
    </w:p>
    <w:p w:rsidR="00E51750" w:rsidRPr="00BB195A" w:rsidRDefault="00E51750" w:rsidP="00E5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>- создание условий для самореализации пожилых граждан;</w:t>
      </w:r>
    </w:p>
    <w:p w:rsidR="00E51750" w:rsidRPr="00BB195A" w:rsidRDefault="00E51750" w:rsidP="00E517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 xml:space="preserve">- а </w:t>
      </w:r>
      <w:r w:rsidR="00BB195A" w:rsidRPr="00BB195A">
        <w:rPr>
          <w:rFonts w:ascii="Times New Roman" w:hAnsi="Times New Roman" w:cs="Times New Roman"/>
          <w:sz w:val="24"/>
          <w:szCs w:val="24"/>
        </w:rPr>
        <w:t>также</w:t>
      </w:r>
      <w:r w:rsidRPr="00BB195A">
        <w:rPr>
          <w:rFonts w:ascii="Times New Roman" w:hAnsi="Times New Roman" w:cs="Times New Roman"/>
          <w:sz w:val="24"/>
          <w:szCs w:val="24"/>
        </w:rPr>
        <w:t xml:space="preserve"> развитие разнообразных форм работы с гражданами старшего поколения в области культуры, краеведения, здорового образа жизни и др.</w:t>
      </w:r>
    </w:p>
    <w:p w:rsidR="00E51750" w:rsidRPr="00BB195A" w:rsidRDefault="00E51750" w:rsidP="00E51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 xml:space="preserve">Благодаря практике «Навстречу друг другу» виды активности пожилых граждан стали разнообразнее. Внедрение практики позволило привлечь новых пожилых людей к занятиям в Школе пожилого возраста, создать условия </w:t>
      </w:r>
      <w:r w:rsidR="00BB195A" w:rsidRPr="00BB195A">
        <w:rPr>
          <w:rFonts w:ascii="Times New Roman" w:hAnsi="Times New Roman" w:cs="Times New Roman"/>
          <w:sz w:val="24"/>
          <w:szCs w:val="24"/>
        </w:rPr>
        <w:t>по реализации</w:t>
      </w:r>
      <w:r w:rsidRPr="00BB195A">
        <w:rPr>
          <w:rFonts w:ascii="Times New Roman" w:hAnsi="Times New Roman" w:cs="Times New Roman"/>
          <w:sz w:val="24"/>
          <w:szCs w:val="24"/>
        </w:rPr>
        <w:t xml:space="preserve"> их внутреннего потенциала, оказать необходимую помощь тем пожилым гражданам, которые нуждаются в общении.</w:t>
      </w:r>
    </w:p>
    <w:p w:rsidR="00E51750" w:rsidRPr="00BB195A" w:rsidRDefault="00E51750" w:rsidP="00E51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 xml:space="preserve">Направления и формы работы разнообразны. Внедрены инновационные формы работы, например,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гарденотерапия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 - это выращивание и уход за комнатными растениями, а </w:t>
      </w:r>
      <w:r w:rsidR="00356D6A" w:rsidRPr="00BB195A">
        <w:rPr>
          <w:rFonts w:ascii="Times New Roman" w:hAnsi="Times New Roman" w:cs="Times New Roman"/>
          <w:sz w:val="24"/>
          <w:szCs w:val="24"/>
        </w:rPr>
        <w:t>также</w:t>
      </w:r>
      <w:r w:rsidRPr="00BB195A">
        <w:rPr>
          <w:rFonts w:ascii="Times New Roman" w:hAnsi="Times New Roman" w:cs="Times New Roman"/>
          <w:sz w:val="24"/>
          <w:szCs w:val="24"/>
        </w:rPr>
        <w:t xml:space="preserve"> выращивание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микрозелени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; созданы </w:t>
      </w:r>
      <w:r w:rsidR="00356D6A" w:rsidRPr="00BB195A">
        <w:rPr>
          <w:rFonts w:ascii="Times New Roman" w:hAnsi="Times New Roman" w:cs="Times New Roman"/>
          <w:sz w:val="24"/>
          <w:szCs w:val="24"/>
        </w:rPr>
        <w:t>группы — самопомощи-это</w:t>
      </w:r>
      <w:r w:rsidRPr="00BB195A">
        <w:rPr>
          <w:rFonts w:ascii="Times New Roman" w:hAnsi="Times New Roman" w:cs="Times New Roman"/>
          <w:sz w:val="24"/>
          <w:szCs w:val="24"/>
        </w:rPr>
        <w:t xml:space="preserve"> взаимная помощь пожилых граждан друг другу для решения личных проблем; так же используются технологии арт-терапии, которые воздействуют на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психоэмоциальное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 состояние слушателей, улучшая его. </w:t>
      </w:r>
    </w:p>
    <w:p w:rsidR="00E51750" w:rsidRPr="00BB195A" w:rsidRDefault="00E51750" w:rsidP="00E51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 xml:space="preserve">Хочу отметить, что любой гражданин, пожилой или с ограниченными возможностями здоровья может выбрать направление, которое ему интересно и соответствует его физическому состоянию. У нас есть слушатели, которые занимаются по нескольким направлениям, а есть те, кому интересно, например, краеведение или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библиотерапия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. У нас нет ограничений, но мы рекомендуем всем пройти занятия по финансовой безопасности, в настоящее время, в связи с увеличением мошеннических действий в отношении наших граждан это особенно актуально. </w:t>
      </w:r>
    </w:p>
    <w:p w:rsidR="00E51750" w:rsidRPr="00BB195A" w:rsidRDefault="00E51750" w:rsidP="00E51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5A">
        <w:rPr>
          <w:rFonts w:ascii="Times New Roman" w:hAnsi="Times New Roman" w:cs="Times New Roman"/>
          <w:sz w:val="24"/>
          <w:szCs w:val="24"/>
        </w:rPr>
        <w:t xml:space="preserve">За 2023-24 годы было проведено 495 мероприятий для 300 слушателей, распространено более 150 материалов. Информация о практике и план занятий постоянно размещается на сайте учреждения и официальной странице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. Создана группа в </w:t>
      </w:r>
      <w:proofErr w:type="spellStart"/>
      <w:r w:rsidRPr="00BB195A">
        <w:rPr>
          <w:rFonts w:ascii="Times New Roman" w:hAnsi="Times New Roman" w:cs="Times New Roman"/>
          <w:sz w:val="24"/>
          <w:szCs w:val="24"/>
        </w:rPr>
        <w:t>ВатСапе</w:t>
      </w:r>
      <w:proofErr w:type="spellEnd"/>
      <w:r w:rsidRPr="00BB195A">
        <w:rPr>
          <w:rFonts w:ascii="Times New Roman" w:hAnsi="Times New Roman" w:cs="Times New Roman"/>
          <w:sz w:val="24"/>
          <w:szCs w:val="24"/>
        </w:rPr>
        <w:t xml:space="preserve">, где слушатели общаются друг с другом, поздравляют, обмениваются новостями, а </w:t>
      </w:r>
      <w:r w:rsidR="00BB195A" w:rsidRPr="00BB195A">
        <w:rPr>
          <w:rFonts w:ascii="Times New Roman" w:hAnsi="Times New Roman" w:cs="Times New Roman"/>
          <w:sz w:val="24"/>
          <w:szCs w:val="24"/>
        </w:rPr>
        <w:t>также</w:t>
      </w:r>
      <w:r w:rsidRPr="00BB195A">
        <w:rPr>
          <w:rFonts w:ascii="Times New Roman" w:hAnsi="Times New Roman" w:cs="Times New Roman"/>
          <w:sz w:val="24"/>
          <w:szCs w:val="24"/>
        </w:rPr>
        <w:t xml:space="preserve"> оперативно выкладывается информация в случае изменения расписания занятий, это очень удобно.  </w:t>
      </w:r>
      <w:r w:rsidR="0081558F" w:rsidRPr="00BB195A">
        <w:rPr>
          <w:rFonts w:ascii="Times New Roman" w:hAnsi="Times New Roman" w:cs="Times New Roman"/>
          <w:sz w:val="24"/>
          <w:szCs w:val="24"/>
        </w:rPr>
        <w:t xml:space="preserve">Деятельность ШПВ продолжается и в летнее время. </w:t>
      </w:r>
    </w:p>
    <w:p w:rsidR="00E51750" w:rsidRPr="00E51750" w:rsidRDefault="00E51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51750" w:rsidRPr="00E5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A1"/>
    <w:rsid w:val="003260A1"/>
    <w:rsid w:val="00356D6A"/>
    <w:rsid w:val="005942F7"/>
    <w:rsid w:val="0068179C"/>
    <w:rsid w:val="0081558F"/>
    <w:rsid w:val="00BB195A"/>
    <w:rsid w:val="00E5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71798-C959-442E-9AF7-52B9DFDA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Бут</dc:creator>
  <cp:keywords/>
  <dc:description/>
  <cp:lastModifiedBy>ОМО</cp:lastModifiedBy>
  <cp:revision>5</cp:revision>
  <dcterms:created xsi:type="dcterms:W3CDTF">2025-07-07T07:43:00Z</dcterms:created>
  <dcterms:modified xsi:type="dcterms:W3CDTF">2025-07-23T04:04:00Z</dcterms:modified>
</cp:coreProperties>
</file>